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79B6" w:rsidRDefault="00790FF6">
      <w:pPr>
        <w:spacing w:line="820" w:lineRule="exact"/>
        <w:jc w:val="center"/>
        <w:rPr>
          <w:rFonts w:ascii="方正小标宋简体" w:eastAsia="方正小标宋简体"/>
          <w:bCs/>
          <w:spacing w:val="-18"/>
          <w:sz w:val="44"/>
          <w:szCs w:val="44"/>
        </w:rPr>
      </w:pPr>
      <w:r>
        <w:rPr>
          <w:rFonts w:ascii="方正小标宋简体" w:eastAsia="方正小标宋简体" w:hint="eastAsia"/>
          <w:bCs/>
          <w:spacing w:val="-18"/>
          <w:sz w:val="44"/>
          <w:szCs w:val="44"/>
        </w:rPr>
        <w:t>广元市</w:t>
      </w:r>
      <w:r w:rsidR="00E30F86">
        <w:rPr>
          <w:rFonts w:ascii="方正小标宋简体" w:eastAsia="方正小标宋简体" w:hint="eastAsia"/>
          <w:bCs/>
          <w:spacing w:val="-18"/>
          <w:sz w:val="44"/>
          <w:szCs w:val="44"/>
        </w:rPr>
        <w:t>剑阁</w:t>
      </w:r>
      <w:r>
        <w:rPr>
          <w:rFonts w:ascii="方正小标宋简体" w:eastAsia="方正小标宋简体" w:hint="eastAsia"/>
          <w:bCs/>
          <w:spacing w:val="-18"/>
          <w:sz w:val="44"/>
          <w:szCs w:val="44"/>
        </w:rPr>
        <w:t>生态</w:t>
      </w:r>
      <w:r w:rsidR="0010640C">
        <w:rPr>
          <w:rFonts w:ascii="方正小标宋简体" w:eastAsia="方正小标宋简体" w:hint="eastAsia"/>
          <w:bCs/>
          <w:spacing w:val="-18"/>
          <w:sz w:val="44"/>
          <w:szCs w:val="44"/>
        </w:rPr>
        <w:t>环境局</w:t>
      </w:r>
    </w:p>
    <w:p w:rsidR="00EA79B6" w:rsidRDefault="0010640C">
      <w:pPr>
        <w:widowControl/>
        <w:shd w:val="clear" w:color="auto" w:fill="FFFFFF"/>
        <w:spacing w:line="640" w:lineRule="exact"/>
        <w:jc w:val="center"/>
        <w:rPr>
          <w:rFonts w:cs="宋体"/>
          <w:b/>
          <w:color w:val="666666"/>
          <w:spacing w:val="-18"/>
          <w:kern w:val="0"/>
          <w:sz w:val="44"/>
          <w:szCs w:val="32"/>
        </w:rPr>
      </w:pPr>
      <w:r>
        <w:rPr>
          <w:rFonts w:ascii="方正小标宋简体" w:eastAsia="方正小标宋简体" w:hint="eastAsia"/>
          <w:bCs/>
          <w:spacing w:val="-18"/>
          <w:sz w:val="44"/>
          <w:szCs w:val="44"/>
        </w:rPr>
        <w:t>20</w:t>
      </w:r>
      <w:r w:rsidR="00790FF6">
        <w:rPr>
          <w:rFonts w:ascii="方正小标宋简体" w:eastAsia="方正小标宋简体" w:hint="eastAsia"/>
          <w:bCs/>
          <w:spacing w:val="-18"/>
          <w:sz w:val="44"/>
          <w:szCs w:val="44"/>
        </w:rPr>
        <w:t>20</w:t>
      </w:r>
      <w:r>
        <w:rPr>
          <w:rFonts w:ascii="方正小标宋简体" w:eastAsia="方正小标宋简体" w:hint="eastAsia"/>
          <w:bCs/>
          <w:spacing w:val="-18"/>
          <w:sz w:val="44"/>
          <w:szCs w:val="44"/>
        </w:rPr>
        <w:t>年</w:t>
      </w:r>
      <w:r w:rsidR="0025706A">
        <w:rPr>
          <w:rFonts w:ascii="方正小标宋简体" w:eastAsia="方正小标宋简体" w:hint="eastAsia"/>
          <w:bCs/>
          <w:spacing w:val="-18"/>
          <w:sz w:val="44"/>
          <w:szCs w:val="44"/>
        </w:rPr>
        <w:t>6</w:t>
      </w:r>
      <w:r>
        <w:rPr>
          <w:rFonts w:ascii="方正小标宋简体" w:eastAsia="方正小标宋简体" w:hint="eastAsia"/>
          <w:bCs/>
          <w:spacing w:val="-18"/>
          <w:sz w:val="44"/>
          <w:szCs w:val="44"/>
        </w:rPr>
        <w:t>月双随机抽查工作情况的公示</w:t>
      </w:r>
    </w:p>
    <w:p w:rsidR="00EA79B6" w:rsidRDefault="00EA79B6">
      <w:pPr>
        <w:widowControl/>
        <w:shd w:val="clear" w:color="auto" w:fill="FFFFFF"/>
        <w:spacing w:line="378" w:lineRule="atLeast"/>
        <w:jc w:val="left"/>
        <w:rPr>
          <w:rFonts w:ascii="宋体" w:hAnsi="宋体" w:cs="宋体"/>
          <w:color w:val="666666"/>
          <w:spacing w:val="15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1"/>
        <w:gridCol w:w="1798"/>
        <w:gridCol w:w="1799"/>
        <w:gridCol w:w="2139"/>
      </w:tblGrid>
      <w:tr w:rsidR="00EA79B6">
        <w:trPr>
          <w:trHeight w:val="581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任务类型</w:t>
            </w:r>
          </w:p>
        </w:tc>
        <w:tc>
          <w:tcPr>
            <w:tcW w:w="1798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派发任务数</w:t>
            </w:r>
          </w:p>
        </w:tc>
        <w:tc>
          <w:tcPr>
            <w:tcW w:w="1799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完成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任务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数</w:t>
            </w:r>
          </w:p>
        </w:tc>
        <w:tc>
          <w:tcPr>
            <w:tcW w:w="2139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违法行为查处数</w:t>
            </w: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双随机任务</w:t>
            </w:r>
          </w:p>
        </w:tc>
        <w:tc>
          <w:tcPr>
            <w:tcW w:w="1798" w:type="dxa"/>
            <w:vAlign w:val="center"/>
          </w:tcPr>
          <w:p w:rsidR="00EA79B6" w:rsidRDefault="0025706A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1799" w:type="dxa"/>
            <w:vAlign w:val="center"/>
          </w:tcPr>
          <w:p w:rsidR="00EA79B6" w:rsidRDefault="0025706A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2139" w:type="dxa"/>
            <w:vMerge w:val="restart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信访调处</w:t>
            </w:r>
          </w:p>
        </w:tc>
        <w:tc>
          <w:tcPr>
            <w:tcW w:w="1798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799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2139" w:type="dxa"/>
            <w:vMerge/>
            <w:vAlign w:val="center"/>
          </w:tcPr>
          <w:p w:rsidR="00EA79B6" w:rsidRDefault="00EA79B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案件调查</w:t>
            </w:r>
          </w:p>
        </w:tc>
        <w:tc>
          <w:tcPr>
            <w:tcW w:w="1798" w:type="dxa"/>
            <w:vAlign w:val="center"/>
          </w:tcPr>
          <w:p w:rsidR="00EA79B6" w:rsidRDefault="003832E5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EA79B6" w:rsidRDefault="003832E5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139" w:type="dxa"/>
            <w:vMerge/>
            <w:vAlign w:val="center"/>
          </w:tcPr>
          <w:p w:rsidR="00EA79B6" w:rsidRDefault="00EA79B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专项督查</w:t>
            </w:r>
          </w:p>
        </w:tc>
        <w:tc>
          <w:tcPr>
            <w:tcW w:w="1798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799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2139" w:type="dxa"/>
            <w:vMerge/>
            <w:vAlign w:val="center"/>
          </w:tcPr>
          <w:p w:rsidR="00EA79B6" w:rsidRDefault="00EA79B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其他任务</w:t>
            </w:r>
          </w:p>
        </w:tc>
        <w:tc>
          <w:tcPr>
            <w:tcW w:w="1798" w:type="dxa"/>
            <w:vAlign w:val="center"/>
          </w:tcPr>
          <w:p w:rsidR="00EA79B6" w:rsidRDefault="003832E5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799" w:type="dxa"/>
            <w:vAlign w:val="center"/>
          </w:tcPr>
          <w:p w:rsidR="00EA79B6" w:rsidRDefault="003832E5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2139" w:type="dxa"/>
            <w:vMerge/>
            <w:vAlign w:val="center"/>
          </w:tcPr>
          <w:p w:rsidR="00EA79B6" w:rsidRDefault="00EA79B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1798" w:type="dxa"/>
            <w:vAlign w:val="center"/>
          </w:tcPr>
          <w:p w:rsidR="00EA79B6" w:rsidRDefault="0025706A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799" w:type="dxa"/>
            <w:vAlign w:val="center"/>
          </w:tcPr>
          <w:p w:rsidR="00EA79B6" w:rsidRDefault="0025706A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2139" w:type="dxa"/>
            <w:vMerge/>
            <w:vAlign w:val="center"/>
          </w:tcPr>
          <w:p w:rsidR="00EA79B6" w:rsidRDefault="00EA79B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40C" w:rsidRDefault="0010640C"/>
    <w:sectPr w:rsidR="0010640C" w:rsidSect="00EA79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BA1"/>
    <w:rsid w:val="000229CA"/>
    <w:rsid w:val="00022D60"/>
    <w:rsid w:val="0005274E"/>
    <w:rsid w:val="0010640C"/>
    <w:rsid w:val="00144579"/>
    <w:rsid w:val="00161A6C"/>
    <w:rsid w:val="00172A27"/>
    <w:rsid w:val="0017470B"/>
    <w:rsid w:val="001971E6"/>
    <w:rsid w:val="001D7283"/>
    <w:rsid w:val="00214EE3"/>
    <w:rsid w:val="0025706A"/>
    <w:rsid w:val="002E1682"/>
    <w:rsid w:val="002E257A"/>
    <w:rsid w:val="00322AE9"/>
    <w:rsid w:val="003344D1"/>
    <w:rsid w:val="003704BD"/>
    <w:rsid w:val="003832E5"/>
    <w:rsid w:val="00396717"/>
    <w:rsid w:val="003B7BCD"/>
    <w:rsid w:val="00403CA7"/>
    <w:rsid w:val="00410E2D"/>
    <w:rsid w:val="00464E8E"/>
    <w:rsid w:val="004734E7"/>
    <w:rsid w:val="004B6E7E"/>
    <w:rsid w:val="004D3004"/>
    <w:rsid w:val="00525081"/>
    <w:rsid w:val="005564BA"/>
    <w:rsid w:val="005772CE"/>
    <w:rsid w:val="00584EAD"/>
    <w:rsid w:val="005F0518"/>
    <w:rsid w:val="005F1762"/>
    <w:rsid w:val="00612790"/>
    <w:rsid w:val="00614B83"/>
    <w:rsid w:val="00676527"/>
    <w:rsid w:val="00683EB6"/>
    <w:rsid w:val="006D7775"/>
    <w:rsid w:val="00704CF4"/>
    <w:rsid w:val="00722C0F"/>
    <w:rsid w:val="007443D3"/>
    <w:rsid w:val="00784EF0"/>
    <w:rsid w:val="00790FF6"/>
    <w:rsid w:val="00792425"/>
    <w:rsid w:val="007B6C39"/>
    <w:rsid w:val="00821D4C"/>
    <w:rsid w:val="00825671"/>
    <w:rsid w:val="008376C4"/>
    <w:rsid w:val="00863827"/>
    <w:rsid w:val="008723DF"/>
    <w:rsid w:val="0090231E"/>
    <w:rsid w:val="009A2490"/>
    <w:rsid w:val="009A56F6"/>
    <w:rsid w:val="009D787B"/>
    <w:rsid w:val="00A77D12"/>
    <w:rsid w:val="00AB53A1"/>
    <w:rsid w:val="00AF5FAF"/>
    <w:rsid w:val="00B03715"/>
    <w:rsid w:val="00B52F6D"/>
    <w:rsid w:val="00B7568F"/>
    <w:rsid w:val="00B76D5D"/>
    <w:rsid w:val="00B86095"/>
    <w:rsid w:val="00C05C10"/>
    <w:rsid w:val="00C23499"/>
    <w:rsid w:val="00C32398"/>
    <w:rsid w:val="00C81C26"/>
    <w:rsid w:val="00D06132"/>
    <w:rsid w:val="00D326EE"/>
    <w:rsid w:val="00D357D0"/>
    <w:rsid w:val="00DA248A"/>
    <w:rsid w:val="00E30F86"/>
    <w:rsid w:val="00E36118"/>
    <w:rsid w:val="00E720FC"/>
    <w:rsid w:val="00EA79B6"/>
    <w:rsid w:val="00EB294B"/>
    <w:rsid w:val="00EE5A3B"/>
    <w:rsid w:val="00F14E0E"/>
    <w:rsid w:val="00F23CBE"/>
    <w:rsid w:val="00F567FA"/>
    <w:rsid w:val="00F86FC7"/>
    <w:rsid w:val="00FB413F"/>
    <w:rsid w:val="00FE2333"/>
    <w:rsid w:val="2F5600DE"/>
    <w:rsid w:val="43B4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EA79B6"/>
    <w:rPr>
      <w:sz w:val="18"/>
      <w:szCs w:val="18"/>
    </w:rPr>
  </w:style>
  <w:style w:type="character" w:customStyle="1" w:styleId="Char0">
    <w:name w:val="页眉 Char"/>
    <w:basedOn w:val="a0"/>
    <w:link w:val="a4"/>
    <w:rsid w:val="00EA79B6"/>
    <w:rPr>
      <w:sz w:val="18"/>
      <w:szCs w:val="18"/>
    </w:rPr>
  </w:style>
  <w:style w:type="paragraph" w:styleId="a4">
    <w:name w:val="header"/>
    <w:basedOn w:val="a"/>
    <w:link w:val="Char0"/>
    <w:rsid w:val="00EA7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A7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110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广元市环境保护局</dc:title>
  <dc:creator>Administrator</dc:creator>
  <cp:lastModifiedBy>xbany</cp:lastModifiedBy>
  <cp:revision>15</cp:revision>
  <cp:lastPrinted>2020-07-28T06:54:00Z</cp:lastPrinted>
  <dcterms:created xsi:type="dcterms:W3CDTF">2019-10-10T01:43:00Z</dcterms:created>
  <dcterms:modified xsi:type="dcterms:W3CDTF">2020-07-28T06:54:00Z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